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317B" w14:textId="484BEF8E" w:rsidR="008F539A" w:rsidRPr="00AD561A" w:rsidRDefault="008F539A" w:rsidP="00B80A10">
      <w:pPr>
        <w:jc w:val="center"/>
      </w:pPr>
      <w:r w:rsidRPr="00AD561A">
        <w:rPr>
          <w:rFonts w:hint="eastAsia"/>
        </w:rPr>
        <w:t>使用貸借契約書</w:t>
      </w:r>
    </w:p>
    <w:p w14:paraId="55A27CE1" w14:textId="23847437" w:rsidR="008F539A" w:rsidRPr="00AD561A" w:rsidRDefault="008F539A" w:rsidP="00B80A10">
      <w:pPr>
        <w:jc w:val="center"/>
      </w:pPr>
      <w:r w:rsidRPr="00AD561A">
        <w:t>kontrak sewa</w:t>
      </w:r>
    </w:p>
    <w:p w14:paraId="0904A60F" w14:textId="77777777" w:rsidR="00B80A10" w:rsidRDefault="00B80A10" w:rsidP="00B80A10">
      <w:pPr>
        <w:jc w:val="center"/>
      </w:pPr>
    </w:p>
    <w:p w14:paraId="6AA82A86" w14:textId="43AB1E49" w:rsidR="003802EF" w:rsidRDefault="008F539A" w:rsidP="008F539A">
      <w:r>
        <w:rPr>
          <w:rFonts w:hint="eastAsia"/>
          <w:u w:val="single"/>
        </w:rPr>
        <w:t xml:space="preserve">　　　　　　　　　　</w:t>
      </w:r>
      <w:r>
        <w:t>(以下「甲」</w:t>
      </w:r>
      <w:r w:rsidR="00EC278A">
        <w:rPr>
          <w:rFonts w:hint="eastAsia"/>
        </w:rPr>
        <w:t>とする</w:t>
      </w:r>
      <w:r>
        <w:t>)と、</w:t>
      </w:r>
      <w:r w:rsidRPr="008F539A">
        <w:rPr>
          <w:u w:val="single"/>
        </w:rPr>
        <w:t xml:space="preserve"> </w:t>
      </w:r>
      <w:r w:rsidRPr="008F539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Pr="008F539A">
        <w:rPr>
          <w:rFonts w:hint="eastAsia"/>
          <w:u w:val="single"/>
        </w:rPr>
        <w:t xml:space="preserve">　</w:t>
      </w:r>
      <w:r>
        <w:t>(以下「乙」とする)は、 次の</w:t>
      </w:r>
      <w:r w:rsidR="003B06BB">
        <w:rPr>
          <w:rFonts w:hint="eastAsia"/>
        </w:rPr>
        <w:t>とおり</w:t>
      </w:r>
      <w:r>
        <w:t>使用貸借契約を締結した。</w:t>
      </w:r>
    </w:p>
    <w:p w14:paraId="2D64E371" w14:textId="65DAA56C" w:rsidR="008F539A" w:rsidRDefault="008F539A" w:rsidP="008F539A">
      <w:r>
        <w:rPr>
          <w:rFonts w:hint="eastAsia"/>
          <w:u w:val="single"/>
        </w:rPr>
        <w:t xml:space="preserve">　　　　　　　　　（</w:t>
      </w:r>
      <w:r>
        <w:t>disebut “</w:t>
      </w:r>
      <w:r w:rsidR="009459E8">
        <w:t>K</w:t>
      </w:r>
      <w:r>
        <w:t>ou</w:t>
      </w:r>
      <w:r w:rsidRPr="008F539A">
        <w:t>")</w:t>
      </w:r>
      <w:r>
        <w:t>dan</w:t>
      </w:r>
      <w:r w:rsidRPr="008F539A">
        <w:rPr>
          <w:u w:val="single"/>
        </w:rPr>
        <w:t xml:space="preserve">              </w:t>
      </w:r>
      <w:r w:rsidRPr="008F539A">
        <w:rPr>
          <w:rFonts w:hint="eastAsia"/>
        </w:rPr>
        <w:t>(</w:t>
      </w:r>
      <w:r w:rsidRPr="008F539A">
        <w:t>d</w:t>
      </w:r>
      <w:r>
        <w:t>isebut “</w:t>
      </w:r>
      <w:r w:rsidR="009459E8">
        <w:t>O</w:t>
      </w:r>
      <w:r>
        <w:t>tu") telah menandatangani perjanjian kontrak sewa sebagai berikut.</w:t>
      </w:r>
    </w:p>
    <w:p w14:paraId="08AD5A2A" w14:textId="77777777" w:rsidR="008F539A" w:rsidRDefault="008F539A" w:rsidP="008F539A"/>
    <w:p w14:paraId="1276272B" w14:textId="5E7FAE5D" w:rsidR="008F539A" w:rsidRDefault="008F539A" w:rsidP="008F539A">
      <w:r>
        <w:rPr>
          <w:rFonts w:hint="eastAsia"/>
        </w:rPr>
        <w:t>以下の契約を証するため、本書</w:t>
      </w:r>
      <w:r>
        <w:t>2通を作成し、甲乙署名</w:t>
      </w:r>
      <w:r w:rsidR="00B80A10">
        <w:rPr>
          <w:rFonts w:hint="eastAsia"/>
        </w:rPr>
        <w:t>又</w:t>
      </w:r>
      <w:r>
        <w:t>押印のうえ各その1通を保持する。</w:t>
      </w:r>
    </w:p>
    <w:p w14:paraId="59C94A2D" w14:textId="03E5845B" w:rsidR="008F539A" w:rsidRDefault="008F539A" w:rsidP="008F539A">
      <w:r>
        <w:t xml:space="preserve">Untuk membuktikan kontrak berikut, dua salinan dokumen ini akan disiapkan, ditandatangani dan dicap oleh kou </w:t>
      </w:r>
      <w:r w:rsidR="00F555CC">
        <w:t>dan</w:t>
      </w:r>
      <w:r>
        <w:t xml:space="preserve"> otu, dan masing-masing satu salinan akan disimpan.</w:t>
      </w:r>
    </w:p>
    <w:p w14:paraId="78F3FC0D" w14:textId="77777777" w:rsidR="00F555CC" w:rsidRDefault="00F555CC" w:rsidP="008F539A"/>
    <w:p w14:paraId="1A2F8AF9" w14:textId="0C9B5D00" w:rsidR="008F539A" w:rsidRDefault="008F539A" w:rsidP="00F555CC">
      <w:pPr>
        <w:ind w:firstLineChars="250" w:firstLine="525"/>
        <w:jc w:val="right"/>
      </w:pPr>
      <w:r>
        <w:rPr>
          <w:rFonts w:hint="eastAsia"/>
        </w:rPr>
        <w:t>年</w:t>
      </w:r>
      <w:r>
        <w:t xml:space="preserve"> </w:t>
      </w:r>
      <w:r w:rsidR="00F555CC">
        <w:t xml:space="preserve">  </w:t>
      </w:r>
      <w:r>
        <w:t>月</w:t>
      </w:r>
      <w:r w:rsidR="00F555CC">
        <w:rPr>
          <w:rFonts w:hint="eastAsia"/>
        </w:rPr>
        <w:t xml:space="preserve"> </w:t>
      </w:r>
      <w:r w:rsidR="00F555CC">
        <w:t xml:space="preserve"> </w:t>
      </w:r>
      <w:r>
        <w:t xml:space="preserve"> 日</w:t>
      </w:r>
    </w:p>
    <w:p w14:paraId="2CF33824" w14:textId="5D9BADF4" w:rsidR="008F539A" w:rsidRDefault="00F555CC" w:rsidP="00F555CC">
      <w:pPr>
        <w:wordWrap w:val="0"/>
        <w:jc w:val="right"/>
      </w:pPr>
      <w:r>
        <w:t xml:space="preserve">Tanggal </w:t>
      </w:r>
      <w:r w:rsidR="008F539A">
        <w:t xml:space="preserve"> </w:t>
      </w:r>
      <w:r>
        <w:t xml:space="preserve">   bulan  </w:t>
      </w:r>
      <w:r w:rsidR="008F539A">
        <w:t xml:space="preserve"> </w:t>
      </w:r>
      <w:r>
        <w:t xml:space="preserve">   tahun      </w:t>
      </w:r>
    </w:p>
    <w:p w14:paraId="3E09D03F" w14:textId="77777777" w:rsidR="00F555CC" w:rsidRDefault="00F555CC" w:rsidP="00F555CC">
      <w:pPr>
        <w:jc w:val="right"/>
      </w:pPr>
    </w:p>
    <w:p w14:paraId="157E7ED6" w14:textId="30D485E6" w:rsidR="009459E8" w:rsidRPr="009459E8" w:rsidRDefault="009459E8" w:rsidP="00F555CC">
      <w:r w:rsidRPr="009459E8">
        <w:rPr>
          <w:rFonts w:hint="eastAsia"/>
        </w:rPr>
        <w:t>（甲）</w:t>
      </w:r>
    </w:p>
    <w:p w14:paraId="7C44E98F" w14:textId="5436D5C9" w:rsidR="001E1244" w:rsidRPr="001E1244" w:rsidRDefault="001E1244" w:rsidP="00F555CC">
      <w:pPr>
        <w:rPr>
          <w:u w:val="single"/>
        </w:rPr>
      </w:pPr>
      <w:r>
        <w:rPr>
          <w:rFonts w:hint="eastAsia"/>
          <w:u w:val="single"/>
        </w:rPr>
        <w:t xml:space="preserve">住所　　　　　　　</w:t>
      </w:r>
      <w:r w:rsidR="009459E8">
        <w:rPr>
          <w:rFonts w:hint="eastAsia"/>
          <w:u w:val="single"/>
        </w:rPr>
        <w:t xml:space="preserve"> </w:t>
      </w:r>
      <w:r w:rsidR="009459E8"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　　　　　　　　</w:t>
      </w:r>
    </w:p>
    <w:p w14:paraId="48E64BF5" w14:textId="3CBE8A2F" w:rsidR="008F539A" w:rsidRPr="009459E8" w:rsidRDefault="009459E8" w:rsidP="009459E8">
      <w:pPr>
        <w:rPr>
          <w:u w:val="single"/>
        </w:rPr>
      </w:pPr>
      <w:r>
        <w:rPr>
          <w:rFonts w:hint="eastAsia"/>
          <w:u w:val="single"/>
        </w:rPr>
        <w:t>(会社名/役職/氏名)</w:t>
      </w:r>
      <w:r w:rsidR="00F555CC" w:rsidRPr="00F555CC">
        <w:rPr>
          <w:rFonts w:hint="eastAsia"/>
          <w:u w:val="single"/>
        </w:rPr>
        <w:t xml:space="preserve">　　　　</w:t>
      </w:r>
      <w:r w:rsidR="00F555CC" w:rsidRPr="00F555CC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="00F555CC" w:rsidRPr="00F555CC">
        <w:rPr>
          <w:u w:val="single"/>
        </w:rPr>
        <w:t xml:space="preserve">              </w:t>
      </w:r>
      <w:r>
        <w:rPr>
          <w:u w:val="single"/>
        </w:rPr>
        <w:t xml:space="preserve">   </w:t>
      </w:r>
      <w:r w:rsidR="00F555CC" w:rsidRPr="00F555CC">
        <w:rPr>
          <w:u w:val="single"/>
        </w:rPr>
        <w:t xml:space="preserve">   </w:t>
      </w:r>
      <w:r w:rsidR="00F555CC">
        <w:t xml:space="preserve"> </w:t>
      </w:r>
      <w:r w:rsidR="00F555CC">
        <w:rPr>
          <w:rFonts w:hint="eastAsia"/>
        </w:rPr>
        <w:t xml:space="preserve">　</w:t>
      </w:r>
      <w:r w:rsidR="008F539A">
        <w:t>印</w:t>
      </w:r>
    </w:p>
    <w:p w14:paraId="684929A9" w14:textId="33EA13FC" w:rsidR="009459E8" w:rsidRPr="009459E8" w:rsidRDefault="008F539A" w:rsidP="008F539A">
      <w:r w:rsidRPr="009459E8">
        <w:t>(</w:t>
      </w:r>
      <w:r w:rsidR="009459E8">
        <w:t>K</w:t>
      </w:r>
      <w:r w:rsidRPr="009459E8">
        <w:t>ou)</w:t>
      </w:r>
    </w:p>
    <w:p w14:paraId="45FCD28A" w14:textId="5CBD35C9" w:rsidR="008F539A" w:rsidRPr="00F555CC" w:rsidRDefault="009459E8" w:rsidP="008F539A">
      <w:pPr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lamat</w:t>
      </w:r>
      <w:r w:rsidR="00F555CC" w:rsidRPr="00F555C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F555CC" w:rsidRPr="00F555C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  <w:r w:rsidR="00F555CC" w:rsidRPr="00F555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F555CC" w:rsidRPr="00F555CC">
        <w:rPr>
          <w:rFonts w:hint="eastAsia"/>
          <w:u w:val="single"/>
        </w:rPr>
        <w:t xml:space="preserve">　</w:t>
      </w:r>
      <w:r w:rsidR="00B80A10">
        <w:rPr>
          <w:rFonts w:hint="eastAsia"/>
          <w:u w:val="single"/>
        </w:rPr>
        <w:t xml:space="preserve"> </w:t>
      </w:r>
    </w:p>
    <w:p w14:paraId="4AA0F4F2" w14:textId="4199FB71" w:rsidR="00F555CC" w:rsidRDefault="009459E8" w:rsidP="008F539A">
      <w:pPr>
        <w:rPr>
          <w:u w:val="single"/>
        </w:rPr>
      </w:pPr>
      <w:r>
        <w:rPr>
          <w:u w:val="single"/>
        </w:rPr>
        <w:t xml:space="preserve">(Nama </w:t>
      </w:r>
      <w:r>
        <w:rPr>
          <w:rFonts w:hint="eastAsia"/>
          <w:u w:val="single"/>
        </w:rPr>
        <w:t>p</w:t>
      </w:r>
      <w:r>
        <w:rPr>
          <w:u w:val="single"/>
        </w:rPr>
        <w:t>erusahaan/Jabatan/Nama pemberi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pinjaman</w:t>
      </w:r>
      <w:r>
        <w:rPr>
          <w:rFonts w:hint="eastAsia"/>
          <w:u w:val="single"/>
        </w:rPr>
        <w:t>)</w:t>
      </w:r>
      <w:r w:rsidRPr="009459E8">
        <w:rPr>
          <w:rFonts w:hint="eastAsia"/>
          <w:u w:val="single"/>
        </w:rPr>
        <w:t xml:space="preserve"> </w:t>
      </w:r>
      <w:r w:rsidRPr="009459E8">
        <w:rPr>
          <w:u w:val="single"/>
        </w:rPr>
        <w:t xml:space="preserve">                                     </w:t>
      </w:r>
    </w:p>
    <w:p w14:paraId="0E9CBB1A" w14:textId="77777777" w:rsidR="009459E8" w:rsidRDefault="009459E8" w:rsidP="008F539A">
      <w:pPr>
        <w:rPr>
          <w:u w:val="single"/>
        </w:rPr>
      </w:pPr>
    </w:p>
    <w:p w14:paraId="298F9AD4" w14:textId="3EDE7332" w:rsidR="009459E8" w:rsidRPr="009459E8" w:rsidRDefault="009459E8" w:rsidP="009459E8">
      <w:r w:rsidRPr="009459E8">
        <w:rPr>
          <w:rFonts w:hint="eastAsia"/>
        </w:rPr>
        <w:t>（</w:t>
      </w:r>
      <w:r>
        <w:rPr>
          <w:rFonts w:hint="eastAsia"/>
        </w:rPr>
        <w:t>乙</w:t>
      </w:r>
      <w:r w:rsidRPr="009459E8">
        <w:rPr>
          <w:rFonts w:hint="eastAsia"/>
        </w:rPr>
        <w:t>）</w:t>
      </w:r>
    </w:p>
    <w:p w14:paraId="053383F9" w14:textId="77777777" w:rsidR="009459E8" w:rsidRPr="001E1244" w:rsidRDefault="009459E8" w:rsidP="009459E8">
      <w:pPr>
        <w:rPr>
          <w:u w:val="single"/>
        </w:rPr>
      </w:pPr>
      <w:r>
        <w:rPr>
          <w:rFonts w:hint="eastAsia"/>
          <w:u w:val="single"/>
        </w:rPr>
        <w:t xml:space="preserve">住所　　　　　　　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　　　　　　　　</w:t>
      </w:r>
    </w:p>
    <w:p w14:paraId="245A897A" w14:textId="77777777" w:rsidR="009459E8" w:rsidRPr="009459E8" w:rsidRDefault="009459E8" w:rsidP="009459E8">
      <w:pPr>
        <w:rPr>
          <w:u w:val="single"/>
        </w:rPr>
      </w:pPr>
      <w:r>
        <w:rPr>
          <w:rFonts w:hint="eastAsia"/>
          <w:u w:val="single"/>
        </w:rPr>
        <w:t>(会社名/役職/氏名)</w:t>
      </w:r>
      <w:r w:rsidRPr="00F555CC">
        <w:rPr>
          <w:rFonts w:hint="eastAsia"/>
          <w:u w:val="single"/>
        </w:rPr>
        <w:t xml:space="preserve">　　　　</w:t>
      </w:r>
      <w:r w:rsidRPr="00F555CC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Pr="00F555CC">
        <w:rPr>
          <w:u w:val="single"/>
        </w:rPr>
        <w:t xml:space="preserve">              </w:t>
      </w:r>
      <w:r>
        <w:rPr>
          <w:u w:val="single"/>
        </w:rPr>
        <w:t xml:space="preserve">   </w:t>
      </w:r>
      <w:r w:rsidRPr="00F555CC">
        <w:rPr>
          <w:u w:val="single"/>
        </w:rPr>
        <w:t xml:space="preserve">   </w:t>
      </w:r>
      <w:r>
        <w:t xml:space="preserve"> </w:t>
      </w:r>
      <w:r>
        <w:rPr>
          <w:rFonts w:hint="eastAsia"/>
        </w:rPr>
        <w:t xml:space="preserve">　</w:t>
      </w:r>
      <w:r>
        <w:t>印</w:t>
      </w:r>
    </w:p>
    <w:p w14:paraId="4058D2A1" w14:textId="1E6B4625" w:rsidR="009459E8" w:rsidRPr="009459E8" w:rsidRDefault="009459E8" w:rsidP="009459E8">
      <w:r w:rsidRPr="009459E8">
        <w:t>(</w:t>
      </w:r>
      <w:r>
        <w:rPr>
          <w:rFonts w:hint="eastAsia"/>
        </w:rPr>
        <w:t>Otu</w:t>
      </w:r>
      <w:r w:rsidRPr="009459E8">
        <w:t>)</w:t>
      </w:r>
    </w:p>
    <w:p w14:paraId="2A954501" w14:textId="5DDAE32E" w:rsidR="009459E8" w:rsidRPr="00F555CC" w:rsidRDefault="009459E8" w:rsidP="009459E8">
      <w:pPr>
        <w:rPr>
          <w:u w:val="single"/>
        </w:rPr>
      </w:pPr>
      <w:r>
        <w:rPr>
          <w:rFonts w:hint="eastAsia"/>
          <w:u w:val="single"/>
        </w:rPr>
        <w:t>A</w:t>
      </w:r>
      <w:r>
        <w:rPr>
          <w:u w:val="single"/>
        </w:rPr>
        <w:t>lamat</w:t>
      </w:r>
      <w:r w:rsidRPr="00F555C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F555C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</w:t>
      </w:r>
      <w:r w:rsidRPr="00F555C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3B84FB06" w14:textId="5694D282" w:rsidR="009459E8" w:rsidRDefault="009459E8" w:rsidP="009459E8">
      <w:pPr>
        <w:rPr>
          <w:u w:val="single"/>
        </w:rPr>
      </w:pPr>
      <w:r>
        <w:rPr>
          <w:u w:val="single"/>
        </w:rPr>
        <w:t xml:space="preserve">(Nama </w:t>
      </w:r>
      <w:r>
        <w:rPr>
          <w:rFonts w:hint="eastAsia"/>
          <w:u w:val="single"/>
        </w:rPr>
        <w:t>p</w:t>
      </w:r>
      <w:r>
        <w:rPr>
          <w:u w:val="single"/>
        </w:rPr>
        <w:t>erusahaan/Jabatan/Nama peminjam</w:t>
      </w:r>
      <w:r>
        <w:rPr>
          <w:rFonts w:hint="eastAsia"/>
          <w:u w:val="single"/>
        </w:rPr>
        <w:t>)</w:t>
      </w:r>
      <w:r w:rsidRPr="009459E8">
        <w:rPr>
          <w:rFonts w:hint="eastAsia"/>
          <w:u w:val="single"/>
        </w:rPr>
        <w:t xml:space="preserve"> </w:t>
      </w:r>
      <w:r w:rsidRPr="009459E8">
        <w:rPr>
          <w:u w:val="single"/>
        </w:rPr>
        <w:t xml:space="preserve">                    </w:t>
      </w:r>
      <w:r>
        <w:rPr>
          <w:u w:val="single"/>
        </w:rPr>
        <w:t xml:space="preserve">     </w:t>
      </w:r>
      <w:r w:rsidRPr="009459E8">
        <w:rPr>
          <w:u w:val="single"/>
        </w:rPr>
        <w:t xml:space="preserve">               </w:t>
      </w:r>
    </w:p>
    <w:p w14:paraId="1B61516B" w14:textId="77777777" w:rsidR="009459E8" w:rsidRDefault="009459E8" w:rsidP="008F539A">
      <w:pPr>
        <w:rPr>
          <w:rFonts w:hint="eastAsia"/>
        </w:rPr>
      </w:pPr>
    </w:p>
    <w:p w14:paraId="4DB88018" w14:textId="77777777" w:rsidR="008F539A" w:rsidRDefault="008F539A" w:rsidP="008F539A">
      <w:r>
        <w:rPr>
          <w:rFonts w:hint="eastAsia"/>
        </w:rPr>
        <w:t>第</w:t>
      </w:r>
      <w:r>
        <w:t>1条</w:t>
      </w:r>
    </w:p>
    <w:p w14:paraId="3A16EC1D" w14:textId="0D4B9B30" w:rsidR="008F539A" w:rsidRDefault="008F539A" w:rsidP="008F539A">
      <w:r>
        <w:rPr>
          <w:rFonts w:hint="eastAsia"/>
        </w:rPr>
        <w:t>貸主甲は、その所有にかかる下記の物件を第</w:t>
      </w:r>
      <w:r>
        <w:t>2条以下の約定で借主乙に賃渡し、無償で使用、収益をなすことを約し、借主乙は、これを承諾したうえ物件を受領した。</w:t>
      </w:r>
    </w:p>
    <w:p w14:paraId="1C6CF4BF" w14:textId="77777777" w:rsidR="008F539A" w:rsidRDefault="008F539A" w:rsidP="008F539A">
      <w:r>
        <w:t>Pasal 1</w:t>
      </w:r>
    </w:p>
    <w:p w14:paraId="1AF5FF8F" w14:textId="7521DEFE" w:rsidR="008F539A" w:rsidRDefault="008F539A" w:rsidP="008F539A">
      <w:r>
        <w:t xml:space="preserve">Pemberi Pinjaman </w:t>
      </w:r>
      <w:r w:rsidR="009459E8">
        <w:rPr>
          <w:rFonts w:hint="eastAsia"/>
        </w:rPr>
        <w:t>Kou</w:t>
      </w:r>
      <w:r>
        <w:t xml:space="preserve"> berjanji untuk menyewakan properti berikut yang terkait dengan </w:t>
      </w:r>
      <w:r>
        <w:lastRenderedPageBreak/>
        <w:t xml:space="preserve">kepemiIikannya kepada Peminjam </w:t>
      </w:r>
      <w:r w:rsidR="009459E8">
        <w:t>O</w:t>
      </w:r>
      <w:r>
        <w:t xml:space="preserve">tu berdasarkan kontrak Pasal 2 dan </w:t>
      </w:r>
      <w:r w:rsidR="00483178">
        <w:t>seterusnya</w:t>
      </w:r>
      <w:r>
        <w:t>, menggunakannya secara cuma-cuma, dan men</w:t>
      </w:r>
      <w:r w:rsidR="0007258B">
        <w:t>dapatkan manfaat</w:t>
      </w:r>
      <w:r>
        <w:t xml:space="preserve">, dan </w:t>
      </w:r>
      <w:r w:rsidR="0007258B">
        <w:t>p</w:t>
      </w:r>
      <w:r>
        <w:t xml:space="preserve">eminjam </w:t>
      </w:r>
      <w:r w:rsidR="009459E8">
        <w:t>O</w:t>
      </w:r>
      <w:r>
        <w:t xml:space="preserve">tu menerima </w:t>
      </w:r>
      <w:r w:rsidR="00CD3A92">
        <w:t xml:space="preserve">kontrak sewa </w:t>
      </w:r>
      <w:r>
        <w:t>ini</w:t>
      </w:r>
      <w:r w:rsidR="00CD3A92">
        <w:t>,</w:t>
      </w:r>
      <w:r>
        <w:t xml:space="preserve"> dan </w:t>
      </w:r>
      <w:r w:rsidR="00CD3A92">
        <w:t xml:space="preserve">akan </w:t>
      </w:r>
      <w:r>
        <w:t>menerima properti tersebut.</w:t>
      </w:r>
    </w:p>
    <w:p w14:paraId="42586E9F" w14:textId="77777777" w:rsidR="0062411C" w:rsidRDefault="0062411C" w:rsidP="008F539A">
      <w:pPr>
        <w:rPr>
          <w:rFonts w:hint="eastAsia"/>
        </w:rPr>
      </w:pPr>
    </w:p>
    <w:p w14:paraId="5779B8A4" w14:textId="77777777" w:rsidR="0062411C" w:rsidRDefault="008F539A" w:rsidP="0062411C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A284F5E" w14:textId="77777777" w:rsidR="0062411C" w:rsidRPr="00B80A10" w:rsidRDefault="0062411C" w:rsidP="0062411C">
      <w:pPr>
        <w:rPr>
          <w:rFonts w:hint="eastAsia"/>
        </w:rPr>
      </w:pPr>
    </w:p>
    <w:p w14:paraId="7504B2D4" w14:textId="0EB1D8B8" w:rsidR="008F539A" w:rsidRPr="001E1244" w:rsidRDefault="001E1244" w:rsidP="009459E8">
      <w:pPr>
        <w:ind w:right="420" w:firstLineChars="1400" w:firstLine="2940"/>
        <w:rPr>
          <w:u w:val="single"/>
        </w:rPr>
      </w:pPr>
      <w:r>
        <w:rPr>
          <w:rFonts w:hint="eastAsia"/>
          <w:u w:val="single"/>
        </w:rPr>
        <w:t>借用物(台</w:t>
      </w:r>
      <w:r>
        <w:rPr>
          <w:u w:val="single"/>
        </w:rPr>
        <w:t xml:space="preserve">):                      </w:t>
      </w:r>
      <w:r w:rsidR="009459E8">
        <w:rPr>
          <w:u w:val="single"/>
        </w:rPr>
        <w:t xml:space="preserve"> </w:t>
      </w:r>
      <w:r>
        <w:rPr>
          <w:u w:val="single"/>
        </w:rPr>
        <w:t xml:space="preserve">          </w:t>
      </w:r>
      <w:r w:rsidR="00B80A10">
        <w:rPr>
          <w:rFonts w:hint="eastAsia"/>
          <w:u w:val="single"/>
        </w:rPr>
        <w:t xml:space="preserve">　　　</w:t>
      </w:r>
      <w:r w:rsidR="009459E8">
        <w:rPr>
          <w:rFonts w:hint="eastAsia"/>
          <w:u w:val="single"/>
        </w:rPr>
        <w:t xml:space="preserve"> </w:t>
      </w:r>
      <w:r w:rsidR="00B80A10" w:rsidRPr="009459E8">
        <w:rPr>
          <w:rFonts w:hint="eastAsia"/>
          <w:u w:val="single"/>
        </w:rPr>
        <w:t xml:space="preserve">　</w:t>
      </w:r>
    </w:p>
    <w:p w14:paraId="13ADE007" w14:textId="0143814E" w:rsidR="00F555CC" w:rsidRPr="001E1244" w:rsidRDefault="001E1244" w:rsidP="009459E8">
      <w:pPr>
        <w:wordWrap w:val="0"/>
        <w:ind w:right="105"/>
        <w:jc w:val="right"/>
        <w:rPr>
          <w:u w:val="single"/>
        </w:rPr>
      </w:pPr>
      <w:r w:rsidRPr="001E1244">
        <w:rPr>
          <w:u w:val="single"/>
        </w:rPr>
        <w:t>Barang pinjaman</w:t>
      </w:r>
      <w:r>
        <w:rPr>
          <w:rFonts w:hint="eastAsia"/>
          <w:u w:val="single"/>
        </w:rPr>
        <w:t>/</w:t>
      </w:r>
      <w:r>
        <w:rPr>
          <w:u w:val="single"/>
        </w:rPr>
        <w:t>jumlah</w:t>
      </w:r>
      <w:r>
        <w:rPr>
          <w:rFonts w:hint="eastAsia"/>
          <w:u w:val="single"/>
        </w:rPr>
        <w:t xml:space="preserve">：　　　　　　　</w:t>
      </w:r>
      <w:r w:rsidR="009459E8">
        <w:rPr>
          <w:rFonts w:hint="eastAsia"/>
          <w:u w:val="single"/>
        </w:rPr>
        <w:t xml:space="preserve"> </w:t>
      </w:r>
      <w:r w:rsidR="009459E8">
        <w:rPr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</w:p>
    <w:p w14:paraId="37C84BF5" w14:textId="77777777" w:rsidR="00F555CC" w:rsidRPr="00F555CC" w:rsidRDefault="00F555CC" w:rsidP="008F539A"/>
    <w:p w14:paraId="0369A3C3" w14:textId="77777777" w:rsidR="008F539A" w:rsidRDefault="008F539A" w:rsidP="008F539A">
      <w:r>
        <w:rPr>
          <w:rFonts w:hint="eastAsia"/>
        </w:rPr>
        <w:t>第</w:t>
      </w:r>
      <w:r>
        <w:t>2条</w:t>
      </w:r>
    </w:p>
    <w:p w14:paraId="5A6F11F3" w14:textId="77777777" w:rsidR="00B80A10" w:rsidRDefault="008F539A" w:rsidP="008F539A">
      <w:r>
        <w:rPr>
          <w:rFonts w:hint="eastAsia"/>
        </w:rPr>
        <w:t>前条の借用物返還の時期は、</w:t>
      </w:r>
      <w:r w:rsidR="00B80A10" w:rsidRPr="00B80A10">
        <w:rPr>
          <w:rFonts w:hint="eastAsia"/>
          <w:u w:val="single"/>
        </w:rPr>
        <w:t xml:space="preserve">　　　</w:t>
      </w:r>
      <w:r w:rsidRPr="00B80A10">
        <w:rPr>
          <w:u w:val="single"/>
        </w:rPr>
        <w:t xml:space="preserve"> 年 </w:t>
      </w:r>
      <w:r w:rsidR="00B80A10" w:rsidRPr="00B80A10">
        <w:rPr>
          <w:rFonts w:hint="eastAsia"/>
          <w:u w:val="single"/>
        </w:rPr>
        <w:t xml:space="preserve">　　</w:t>
      </w:r>
      <w:r w:rsidRPr="00B80A10">
        <w:rPr>
          <w:u w:val="single"/>
        </w:rPr>
        <w:t xml:space="preserve">月 </w:t>
      </w:r>
      <w:r w:rsidR="00B80A10" w:rsidRPr="00B80A10">
        <w:rPr>
          <w:rFonts w:hint="eastAsia"/>
          <w:u w:val="single"/>
        </w:rPr>
        <w:t xml:space="preserve">　　</w:t>
      </w:r>
      <w:r w:rsidRPr="00B80A10">
        <w:rPr>
          <w:u w:val="single"/>
        </w:rPr>
        <w:t>日</w:t>
      </w:r>
      <w:r>
        <w:t xml:space="preserve">とする。 </w:t>
      </w:r>
    </w:p>
    <w:p w14:paraId="06BC1921" w14:textId="4F4663CA" w:rsidR="008F539A" w:rsidRDefault="008F539A" w:rsidP="008F539A">
      <w:r>
        <w:t>Pasal 2</w:t>
      </w:r>
    </w:p>
    <w:p w14:paraId="5D4CA63D" w14:textId="77777777" w:rsidR="001E1244" w:rsidRPr="009459E8" w:rsidRDefault="008F539A" w:rsidP="00B80A10">
      <w:pPr>
        <w:wordWrap w:val="0"/>
        <w:ind w:right="420"/>
        <w:rPr>
          <w:sz w:val="20"/>
          <w:szCs w:val="21"/>
        </w:rPr>
      </w:pPr>
      <w:r w:rsidRPr="009459E8">
        <w:rPr>
          <w:sz w:val="20"/>
          <w:szCs w:val="21"/>
        </w:rPr>
        <w:t>Waktu pengemba</w:t>
      </w:r>
      <w:r w:rsidR="00B80A10" w:rsidRPr="009459E8">
        <w:rPr>
          <w:sz w:val="20"/>
          <w:szCs w:val="21"/>
        </w:rPr>
        <w:t>l</w:t>
      </w:r>
      <w:r w:rsidRPr="009459E8">
        <w:rPr>
          <w:sz w:val="20"/>
          <w:szCs w:val="21"/>
        </w:rPr>
        <w:t>ian barang pinjaman da</w:t>
      </w:r>
      <w:r w:rsidR="00B80A10" w:rsidRPr="009459E8">
        <w:rPr>
          <w:rFonts w:hint="eastAsia"/>
          <w:sz w:val="20"/>
          <w:szCs w:val="21"/>
        </w:rPr>
        <w:t>l</w:t>
      </w:r>
      <w:r w:rsidRPr="009459E8">
        <w:rPr>
          <w:sz w:val="20"/>
          <w:szCs w:val="21"/>
        </w:rPr>
        <w:t>am pasal sebe</w:t>
      </w:r>
      <w:r w:rsidR="00B80A10" w:rsidRPr="009459E8">
        <w:rPr>
          <w:sz w:val="20"/>
          <w:szCs w:val="21"/>
        </w:rPr>
        <w:t>l</w:t>
      </w:r>
      <w:r w:rsidRPr="009459E8">
        <w:rPr>
          <w:sz w:val="20"/>
          <w:szCs w:val="21"/>
        </w:rPr>
        <w:t xml:space="preserve">umnya adalah </w:t>
      </w:r>
    </w:p>
    <w:p w14:paraId="7E4E80DB" w14:textId="3E2EBBB7" w:rsidR="00B80A10" w:rsidRPr="00B422A3" w:rsidRDefault="00B80A10" w:rsidP="00B422A3">
      <w:pPr>
        <w:wordWrap w:val="0"/>
        <w:ind w:right="420"/>
        <w:rPr>
          <w:sz w:val="20"/>
          <w:szCs w:val="21"/>
          <w:u w:val="single"/>
        </w:rPr>
      </w:pPr>
      <w:r w:rsidRPr="009459E8">
        <w:rPr>
          <w:sz w:val="20"/>
          <w:szCs w:val="21"/>
          <w:u w:val="single"/>
        </w:rPr>
        <w:t xml:space="preserve">Tanggal  </w:t>
      </w:r>
      <w:r w:rsidR="001E1244" w:rsidRPr="009459E8">
        <w:rPr>
          <w:sz w:val="20"/>
          <w:szCs w:val="21"/>
          <w:u w:val="single"/>
        </w:rPr>
        <w:t xml:space="preserve"> </w:t>
      </w:r>
      <w:r w:rsidR="00B422A3">
        <w:rPr>
          <w:sz w:val="20"/>
          <w:szCs w:val="21"/>
          <w:u w:val="single"/>
        </w:rPr>
        <w:t xml:space="preserve">   </w:t>
      </w:r>
      <w:r w:rsidRPr="009459E8">
        <w:rPr>
          <w:sz w:val="20"/>
          <w:szCs w:val="21"/>
          <w:u w:val="single"/>
        </w:rPr>
        <w:t xml:space="preserve">  bulan </w:t>
      </w:r>
      <w:r w:rsidR="00B422A3">
        <w:rPr>
          <w:sz w:val="20"/>
          <w:szCs w:val="21"/>
          <w:u w:val="single"/>
        </w:rPr>
        <w:t xml:space="preserve">  </w:t>
      </w:r>
      <w:r w:rsidR="001E1244" w:rsidRPr="009459E8">
        <w:rPr>
          <w:sz w:val="20"/>
          <w:szCs w:val="21"/>
          <w:u w:val="single"/>
        </w:rPr>
        <w:t xml:space="preserve"> </w:t>
      </w:r>
      <w:r w:rsidRPr="009459E8">
        <w:rPr>
          <w:sz w:val="20"/>
          <w:szCs w:val="21"/>
          <w:u w:val="single"/>
        </w:rPr>
        <w:t xml:space="preserve"> </w:t>
      </w:r>
      <w:r w:rsidR="00B422A3">
        <w:rPr>
          <w:sz w:val="20"/>
          <w:szCs w:val="21"/>
          <w:u w:val="single"/>
        </w:rPr>
        <w:t xml:space="preserve">  </w:t>
      </w:r>
      <w:r w:rsidRPr="009459E8">
        <w:rPr>
          <w:sz w:val="20"/>
          <w:szCs w:val="21"/>
          <w:u w:val="single"/>
        </w:rPr>
        <w:t xml:space="preserve">  tahun  </w:t>
      </w:r>
      <w:r w:rsidR="001E1244" w:rsidRPr="009459E8">
        <w:rPr>
          <w:sz w:val="20"/>
          <w:szCs w:val="21"/>
          <w:u w:val="single"/>
        </w:rPr>
        <w:t xml:space="preserve">  </w:t>
      </w:r>
      <w:r w:rsidRPr="009459E8">
        <w:rPr>
          <w:sz w:val="20"/>
          <w:szCs w:val="21"/>
          <w:u w:val="single"/>
        </w:rPr>
        <w:t xml:space="preserve">    </w:t>
      </w:r>
    </w:p>
    <w:p w14:paraId="68C66E46" w14:textId="77777777" w:rsidR="00B80A10" w:rsidRDefault="00B80A10" w:rsidP="008F539A"/>
    <w:p w14:paraId="791CBDAF" w14:textId="24B25728" w:rsidR="008F539A" w:rsidRDefault="008F539A" w:rsidP="008F539A">
      <w:r>
        <w:t>第3条</w:t>
      </w:r>
    </w:p>
    <w:p w14:paraId="5EA5D357" w14:textId="77777777" w:rsidR="008F539A" w:rsidRDefault="008F539A" w:rsidP="008F539A">
      <w:r>
        <w:rPr>
          <w:rFonts w:hint="eastAsia"/>
        </w:rPr>
        <w:t>乙は、第</w:t>
      </w:r>
      <w:r>
        <w:t>1条の借用物をその用方にしたがって使用、収益しなければならない。また、 この借用物を第三者に使用、収益させてはならない。</w:t>
      </w:r>
    </w:p>
    <w:p w14:paraId="1AA998AF" w14:textId="77777777" w:rsidR="008F539A" w:rsidRDefault="008F539A" w:rsidP="008F539A">
      <w:r>
        <w:t>Pasal 3</w:t>
      </w:r>
    </w:p>
    <w:p w14:paraId="77533083" w14:textId="2EA110B4" w:rsidR="008F539A" w:rsidRDefault="008F539A" w:rsidP="008F539A">
      <w:r>
        <w:t xml:space="preserve">Pihak Kedua menggunakan dan memperoleh </w:t>
      </w:r>
      <w:r w:rsidR="0032485D">
        <w:t>manfaat</w:t>
      </w:r>
      <w:r>
        <w:t xml:space="preserve"> sesuai dengan penggunaan</w:t>
      </w:r>
    </w:p>
    <w:p w14:paraId="4D79019B" w14:textId="3F48157D" w:rsidR="008F539A" w:rsidRDefault="008F539A" w:rsidP="008F539A">
      <w:r>
        <w:t>barang yang di</w:t>
      </w:r>
      <w:r w:rsidR="009459E8">
        <w:t>pin</w:t>
      </w:r>
      <w:r>
        <w:t>jam da</w:t>
      </w:r>
      <w:r w:rsidR="009459E8">
        <w:t>l</w:t>
      </w:r>
      <w:r>
        <w:t>am Pasal 1.</w:t>
      </w:r>
      <w:r w:rsidR="009459E8">
        <w:t xml:space="preserve"> </w:t>
      </w:r>
      <w:r>
        <w:t>Se</w:t>
      </w:r>
      <w:r w:rsidR="009459E8">
        <w:t>lain</w:t>
      </w:r>
      <w:r>
        <w:t xml:space="preserve"> itu, barang yang dipinjam ini tidak bo</w:t>
      </w:r>
      <w:r w:rsidR="009459E8">
        <w:t>l</w:t>
      </w:r>
      <w:r>
        <w:t xml:space="preserve">eh digunakan atau </w:t>
      </w:r>
      <w:r w:rsidR="0032485D">
        <w:t>dimanfaatkan</w:t>
      </w:r>
      <w:r>
        <w:t xml:space="preserve"> oleh pihak ketiga.</w:t>
      </w:r>
    </w:p>
    <w:p w14:paraId="392923BE" w14:textId="77777777" w:rsidR="00F555CC" w:rsidRDefault="00F555CC" w:rsidP="008F539A"/>
    <w:p w14:paraId="29E81CC0" w14:textId="296C41E8" w:rsidR="008F539A" w:rsidRDefault="008F539A" w:rsidP="008F539A">
      <w:r>
        <w:rPr>
          <w:rFonts w:hint="eastAsia"/>
        </w:rPr>
        <w:t>第</w:t>
      </w:r>
      <w:r>
        <w:t>4条</w:t>
      </w:r>
    </w:p>
    <w:p w14:paraId="5316964D" w14:textId="69D57C9F" w:rsidR="008F539A" w:rsidRDefault="008F539A" w:rsidP="008F539A">
      <w:r>
        <w:rPr>
          <w:rFonts w:hint="eastAsia"/>
        </w:rPr>
        <w:t>乙は、借用物の通常費を負担する。乙がその資に帰すべき事由に</w:t>
      </w:r>
      <w:r w:rsidR="00FE4F51">
        <w:rPr>
          <w:rFonts w:hint="eastAsia"/>
        </w:rPr>
        <w:t>より</w:t>
      </w:r>
      <w:r>
        <w:rPr>
          <w:rFonts w:hint="eastAsia"/>
        </w:rPr>
        <w:t>借用物を減失また</w:t>
      </w:r>
      <w:r>
        <w:t xml:space="preserve"> は毀損したときは、甲が被った損害を直ちに賠償しなければならない。</w:t>
      </w:r>
    </w:p>
    <w:p w14:paraId="2490EF13" w14:textId="77777777" w:rsidR="008F539A" w:rsidRDefault="008F539A" w:rsidP="008F539A">
      <w:r>
        <w:t>Pasal 4</w:t>
      </w:r>
    </w:p>
    <w:p w14:paraId="67308357" w14:textId="4A09D9E2" w:rsidR="008F539A" w:rsidRDefault="008F539A" w:rsidP="008F539A">
      <w:r>
        <w:t xml:space="preserve">Pihak </w:t>
      </w:r>
      <w:r w:rsidR="009459E8">
        <w:t>Otu</w:t>
      </w:r>
      <w:r>
        <w:t xml:space="preserve"> akan menanggung biaya norma</w:t>
      </w:r>
      <w:r w:rsidR="009459E8">
        <w:t>l</w:t>
      </w:r>
      <w:r>
        <w:t xml:space="preserve"> barang yang dipinjam. Jika </w:t>
      </w:r>
      <w:r w:rsidR="009459E8">
        <w:t>Otu</w:t>
      </w:r>
      <w:r>
        <w:t xml:space="preserve"> kehilangan atau merusak barang yang dipinjam karena alasan yang disebabkan oleh </w:t>
      </w:r>
      <w:r w:rsidR="00B422A3">
        <w:t>Otu</w:t>
      </w:r>
      <w:r>
        <w:t xml:space="preserve">, </w:t>
      </w:r>
      <w:r w:rsidR="00B422A3">
        <w:t>Otu</w:t>
      </w:r>
      <w:r>
        <w:t xml:space="preserve"> harus segera mengganti kerugian yang </w:t>
      </w:r>
      <w:r w:rsidR="00B422A3">
        <w:t>Kou</w:t>
      </w:r>
      <w:r>
        <w:t xml:space="preserve"> tanggung.</w:t>
      </w:r>
    </w:p>
    <w:p w14:paraId="35D437C5" w14:textId="77777777" w:rsidR="00F555CC" w:rsidRPr="00B422A3" w:rsidRDefault="00F555CC" w:rsidP="008F539A"/>
    <w:p w14:paraId="4B2B9FD5" w14:textId="035A2F46" w:rsidR="008F539A" w:rsidRDefault="008F539A" w:rsidP="008F539A">
      <w:r>
        <w:rPr>
          <w:rFonts w:hint="eastAsia"/>
        </w:rPr>
        <w:t>第</w:t>
      </w:r>
      <w:r>
        <w:t>5条</w:t>
      </w:r>
    </w:p>
    <w:p w14:paraId="0CC1D6CD" w14:textId="77777777" w:rsidR="00F555CC" w:rsidRDefault="008F539A" w:rsidP="008F539A">
      <w:r>
        <w:rPr>
          <w:rFonts w:hint="eastAsia"/>
        </w:rPr>
        <w:t>乙がこの契約に違背したときは、甲は直ちに契約を解除することができる。</w:t>
      </w:r>
      <w:r>
        <w:t xml:space="preserve"> </w:t>
      </w:r>
    </w:p>
    <w:p w14:paraId="639F988D" w14:textId="0C67FF82" w:rsidR="008F539A" w:rsidRDefault="008F539A" w:rsidP="008F539A">
      <w:r>
        <w:t>Pasal 5</w:t>
      </w:r>
    </w:p>
    <w:p w14:paraId="7CAC41D2" w14:textId="76F8927B" w:rsidR="008F539A" w:rsidRDefault="008F539A" w:rsidP="008F539A">
      <w:r>
        <w:t xml:space="preserve">Jika </w:t>
      </w:r>
      <w:r w:rsidR="001E1244">
        <w:t>Otu</w:t>
      </w:r>
      <w:r>
        <w:t xml:space="preserve"> melanggar kontrak ini, </w:t>
      </w:r>
      <w:r w:rsidR="001E1244">
        <w:t>Kou</w:t>
      </w:r>
      <w:r>
        <w:t xml:space="preserve"> dapat segera membataIkan kontrak.</w:t>
      </w:r>
    </w:p>
    <w:p w14:paraId="3EF2B3F9" w14:textId="77777777" w:rsidR="00F555CC" w:rsidRPr="00F555CC" w:rsidRDefault="00F555CC" w:rsidP="008F539A"/>
    <w:p w14:paraId="43A4EAA8" w14:textId="12C0DE33" w:rsidR="008F539A" w:rsidRPr="008F539A" w:rsidRDefault="008F539A" w:rsidP="00F555CC">
      <w:pPr>
        <w:jc w:val="right"/>
      </w:pPr>
      <w:r>
        <w:rPr>
          <w:rFonts w:hint="eastAsia"/>
        </w:rPr>
        <w:t>以上</w:t>
      </w:r>
      <w:r>
        <w:t xml:space="preserve"> </w:t>
      </w:r>
      <w:r w:rsidR="001E1244">
        <w:t>S</w:t>
      </w:r>
      <w:r>
        <w:t>ekian</w:t>
      </w:r>
    </w:p>
    <w:sectPr w:rsidR="008F539A" w:rsidRPr="008F5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4CE0"/>
    <w:multiLevelType w:val="hybridMultilevel"/>
    <w:tmpl w:val="18DE5838"/>
    <w:lvl w:ilvl="0" w:tplc="9B3822F2">
      <w:start w:val="1"/>
      <w:numFmt w:val="ideographTradition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14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9A"/>
    <w:rsid w:val="0007258B"/>
    <w:rsid w:val="001E1244"/>
    <w:rsid w:val="0032485D"/>
    <w:rsid w:val="003802EF"/>
    <w:rsid w:val="003B06BB"/>
    <w:rsid w:val="00483178"/>
    <w:rsid w:val="0062411C"/>
    <w:rsid w:val="008F539A"/>
    <w:rsid w:val="009459E8"/>
    <w:rsid w:val="00977844"/>
    <w:rsid w:val="00AD561A"/>
    <w:rsid w:val="00B422A3"/>
    <w:rsid w:val="00B80A10"/>
    <w:rsid w:val="00CD3A92"/>
    <w:rsid w:val="00EC0E19"/>
    <w:rsid w:val="00EC278A"/>
    <w:rsid w:val="00F555CC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3140F"/>
  <w15:chartTrackingRefBased/>
  <w15:docId w15:val="{97546685-C5B8-4FF5-9942-97B669C1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C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80A10"/>
    <w:pPr>
      <w:jc w:val="center"/>
    </w:pPr>
  </w:style>
  <w:style w:type="character" w:customStyle="1" w:styleId="a5">
    <w:name w:val="記 (文字)"/>
    <w:basedOn w:val="a0"/>
    <w:link w:val="a4"/>
    <w:uiPriority w:val="99"/>
    <w:rsid w:val="00B80A10"/>
    <w:rPr>
      <w:lang w:val="id-ID"/>
    </w:rPr>
  </w:style>
  <w:style w:type="paragraph" w:styleId="a6">
    <w:name w:val="Closing"/>
    <w:basedOn w:val="a"/>
    <w:link w:val="a7"/>
    <w:uiPriority w:val="99"/>
    <w:unhideWhenUsed/>
    <w:rsid w:val="00B80A10"/>
    <w:pPr>
      <w:jc w:val="right"/>
    </w:pPr>
  </w:style>
  <w:style w:type="character" w:customStyle="1" w:styleId="a7">
    <w:name w:val="結語 (文字)"/>
    <w:basedOn w:val="a0"/>
    <w:link w:val="a6"/>
    <w:uiPriority w:val="99"/>
    <w:rsid w:val="00B80A1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 Tachizaki</dc:creator>
  <cp:keywords/>
  <dc:description/>
  <cp:lastModifiedBy>Asuka Tachizaki</cp:lastModifiedBy>
  <cp:revision>11</cp:revision>
  <dcterms:created xsi:type="dcterms:W3CDTF">2023-04-27T01:49:00Z</dcterms:created>
  <dcterms:modified xsi:type="dcterms:W3CDTF">2023-04-27T07:07:00Z</dcterms:modified>
</cp:coreProperties>
</file>